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2" w:rsidRDefault="00AF0FC2" w:rsidP="00AF0FC2">
      <w:pPr>
        <w:tabs>
          <w:tab w:val="left" w:pos="1140"/>
          <w:tab w:val="right" w:pos="4106"/>
        </w:tabs>
        <w:ind w:left="176" w:firstLine="964"/>
        <w:rPr>
          <w:rFonts w:ascii="Verdana" w:hAnsi="Verdana"/>
        </w:rPr>
      </w:pPr>
      <w:r w:rsidRPr="004A496D"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-9541</wp:posOffset>
            </wp:positionH>
            <wp:positionV relativeFrom="paragraph">
              <wp:posOffset>-48895</wp:posOffset>
            </wp:positionV>
            <wp:extent cx="656940" cy="493568"/>
            <wp:effectExtent l="0" t="0" r="0" b="1905"/>
            <wp:wrapNone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0" cy="4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96D">
        <w:rPr>
          <w:rFonts w:cs="Arial"/>
          <w:b w:val="0"/>
          <w:sz w:val="24"/>
          <w:szCs w:val="24"/>
        </w:rPr>
        <w:t>FUNDAÇÃO UNIVERSIDADE FEDERAL DE RONDÔNIA</w:t>
      </w:r>
      <w:r>
        <w:rPr>
          <w:rFonts w:ascii="Verdana" w:hAnsi="Verdana"/>
          <w:noProof/>
        </w:rPr>
        <w:drawing>
          <wp:inline distT="0" distB="0" distL="0" distR="0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94" w:rsidRPr="00BD7B94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.05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AF0FC2" w:rsidRPr="004A496D" w:rsidRDefault="00AF0FC2" w:rsidP="00AF0FC2">
      <w:pPr>
        <w:jc w:val="center"/>
        <w:rPr>
          <w:rFonts w:cs="Arial"/>
          <w:b w:val="0"/>
          <w:szCs w:val="28"/>
        </w:rPr>
      </w:pPr>
      <w:r w:rsidRPr="004A496D">
        <w:rPr>
          <w:rFonts w:cs="Arial"/>
          <w:b w:val="0"/>
          <w:szCs w:val="28"/>
        </w:rPr>
        <w:t>NÚCLEO DE SAÚDE</w:t>
      </w:r>
    </w:p>
    <w:p w:rsidR="00AF0FC2" w:rsidRPr="004A496D" w:rsidRDefault="00AF0FC2" w:rsidP="00AF0FC2">
      <w:pPr>
        <w:jc w:val="center"/>
        <w:rPr>
          <w:rFonts w:cs="Arial"/>
          <w:sz w:val="24"/>
          <w:szCs w:val="24"/>
        </w:rPr>
      </w:pPr>
      <w:r w:rsidRPr="004A496D">
        <w:rPr>
          <w:rFonts w:cs="Arial"/>
          <w:b w:val="0"/>
          <w:smallCaps w:val="0"/>
          <w:sz w:val="24"/>
          <w:szCs w:val="24"/>
        </w:rPr>
        <w:t>DEPARTAMENTO DE MEDICINA</w:t>
      </w:r>
    </w:p>
    <w:p w:rsidR="00AF0FC2" w:rsidRDefault="00AF0FC2" w:rsidP="00AF0FC2">
      <w:pPr>
        <w:pStyle w:val="Cabealho"/>
        <w:ind w:right="360"/>
        <w:jc w:val="center"/>
        <w:rPr>
          <w:rFonts w:ascii="Arial" w:hAnsi="Arial" w:cs="Arial"/>
        </w:rPr>
      </w:pPr>
      <w:r w:rsidRPr="00F51C82">
        <w:rPr>
          <w:rFonts w:ascii="Arial" w:hAnsi="Arial" w:cs="Arial"/>
        </w:rPr>
        <w:t>MESTRADO PROFISSIONAL</w:t>
      </w:r>
      <w:r>
        <w:rPr>
          <w:rFonts w:ascii="Arial" w:hAnsi="Arial" w:cs="Arial"/>
        </w:rPr>
        <w:t xml:space="preserve"> EM ENSINO EM CIÊNCIAS DA SAÚDE</w:t>
      </w:r>
    </w:p>
    <w:p w:rsidR="00BD2F5C" w:rsidRDefault="00BD2F5C" w:rsidP="0044120C">
      <w:pPr>
        <w:tabs>
          <w:tab w:val="left" w:pos="3105"/>
        </w:tabs>
        <w:jc w:val="center"/>
        <w:rPr>
          <w:rFonts w:ascii="Times New Roman" w:hAnsi="Times New Roman"/>
        </w:rPr>
      </w:pPr>
    </w:p>
    <w:p w:rsidR="0044120C" w:rsidRPr="00291BC2" w:rsidRDefault="0044120C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  <w:r w:rsidRPr="00291BC2">
        <w:rPr>
          <w:rFonts w:ascii="Times New Roman" w:hAnsi="Times New Roman"/>
          <w:sz w:val="24"/>
          <w:szCs w:val="24"/>
        </w:rPr>
        <w:t>REQUERIMENTO</w:t>
      </w:r>
      <w:r w:rsidR="00291BC2" w:rsidRPr="00291BC2">
        <w:rPr>
          <w:rFonts w:ascii="Times New Roman" w:hAnsi="Times New Roman"/>
          <w:sz w:val="24"/>
          <w:szCs w:val="24"/>
        </w:rPr>
        <w:t>:</w:t>
      </w:r>
      <w:r w:rsidRPr="00291BC2">
        <w:rPr>
          <w:rFonts w:ascii="Times New Roman" w:hAnsi="Times New Roman"/>
          <w:sz w:val="24"/>
          <w:szCs w:val="24"/>
        </w:rPr>
        <w:t xml:space="preserve"> BANCA DE </w:t>
      </w:r>
      <w:r w:rsidR="002B49EB">
        <w:rPr>
          <w:rFonts w:ascii="Times New Roman" w:hAnsi="Times New Roman"/>
          <w:sz w:val="24"/>
          <w:szCs w:val="24"/>
        </w:rPr>
        <w:t>DEFESA</w:t>
      </w:r>
    </w:p>
    <w:tbl>
      <w:tblPr>
        <w:tblW w:w="996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160"/>
        <w:gridCol w:w="2587"/>
      </w:tblGrid>
      <w:tr w:rsidR="00E201A5" w:rsidRPr="00E13622" w:rsidTr="00E13622">
        <w:tc>
          <w:tcPr>
            <w:tcW w:w="9967" w:type="dxa"/>
            <w:gridSpan w:val="3"/>
            <w:tcBorders>
              <w:top w:val="single" w:sz="12" w:space="0" w:color="auto"/>
            </w:tcBorders>
          </w:tcPr>
          <w:p w:rsidR="00E201A5" w:rsidRPr="00E13622" w:rsidRDefault="00E201A5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Mestrando</w:t>
            </w:r>
            <w:r w:rsidR="00291BC2" w:rsidRPr="00E1362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</w:tcPr>
          <w:p w:rsidR="00E201A5" w:rsidRPr="00E13622" w:rsidRDefault="00E201A5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Orientador</w:t>
            </w:r>
            <w:r w:rsidR="00291BC2" w:rsidRPr="00E1362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E201A5" w:rsidRPr="00E13622" w:rsidRDefault="00E201A5" w:rsidP="00E305C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Título do trabalho:</w:t>
            </w:r>
            <w:r w:rsidR="00371558" w:rsidRPr="00E1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1A5" w:rsidRPr="00E13622" w:rsidRDefault="00E201A5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1E83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531E83" w:rsidRPr="00E13622" w:rsidRDefault="00531E83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Data </w:t>
            </w:r>
            <w:r w:rsidR="00D3167F">
              <w:rPr>
                <w:rFonts w:ascii="Times New Roman" w:hAnsi="Times New Roman"/>
                <w:b w:val="0"/>
                <w:sz w:val="24"/>
                <w:szCs w:val="24"/>
              </w:rPr>
              <w:t xml:space="preserve">e horário 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da defesa:</w:t>
            </w:r>
            <w:r w:rsidR="00371558" w:rsidRPr="00E1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31E83" w:rsidRPr="00E13622" w:rsidTr="00E13622">
        <w:tc>
          <w:tcPr>
            <w:tcW w:w="9967" w:type="dxa"/>
            <w:gridSpan w:val="3"/>
            <w:tcBorders>
              <w:bottom w:val="single" w:sz="12" w:space="0" w:color="auto"/>
            </w:tcBorders>
          </w:tcPr>
          <w:p w:rsidR="00531E83" w:rsidRPr="00E13622" w:rsidRDefault="00531E83" w:rsidP="002603D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Local: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3622">
        <w:tc>
          <w:tcPr>
            <w:tcW w:w="9967" w:type="dxa"/>
            <w:gridSpan w:val="3"/>
            <w:tcBorders>
              <w:top w:val="single" w:sz="12" w:space="0" w:color="auto"/>
            </w:tcBorders>
            <w:shd w:val="clear" w:color="auto" w:fill="A6A6A6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</w:t>
            </w:r>
            <w:r w:rsidR="00531E83" w:rsidRPr="00E13622">
              <w:rPr>
                <w:rFonts w:ascii="Times New Roman" w:hAnsi="Times New Roman"/>
                <w:sz w:val="22"/>
                <w:szCs w:val="22"/>
              </w:rPr>
              <w:t xml:space="preserve"> (titulares)</w:t>
            </w:r>
          </w:p>
        </w:tc>
      </w:tr>
      <w:tr w:rsidR="00E201A5" w:rsidRPr="00E13622" w:rsidTr="00E13622">
        <w:trPr>
          <w:trHeight w:val="338"/>
        </w:trPr>
        <w:tc>
          <w:tcPr>
            <w:tcW w:w="5220" w:type="dxa"/>
            <w:shd w:val="clear" w:color="auto" w:fill="E0E0E0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0"/>
              </w:rPr>
            </w:pPr>
            <w:r w:rsidRPr="00E13622">
              <w:rPr>
                <w:rFonts w:ascii="Times New Roman" w:hAnsi="Times New Roman"/>
                <w:sz w:val="20"/>
              </w:rPr>
              <w:t>Nome</w:t>
            </w:r>
            <w:r w:rsidR="00531E83" w:rsidRPr="00E13622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2160" w:type="dxa"/>
            <w:shd w:val="clear" w:color="auto" w:fill="E0E0E0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622">
              <w:rPr>
                <w:rFonts w:ascii="Times New Roman" w:hAnsi="Times New Roman"/>
                <w:sz w:val="18"/>
                <w:szCs w:val="18"/>
              </w:rPr>
              <w:t xml:space="preserve">IES </w:t>
            </w:r>
            <w:r w:rsidRPr="00E13622">
              <w:rPr>
                <w:rFonts w:ascii="Times New Roman" w:hAnsi="Times New Roman"/>
                <w:sz w:val="16"/>
                <w:szCs w:val="16"/>
              </w:rPr>
              <w:t>(local de trabalho)</w:t>
            </w:r>
          </w:p>
        </w:tc>
        <w:tc>
          <w:tcPr>
            <w:tcW w:w="2587" w:type="dxa"/>
            <w:shd w:val="clear" w:color="auto" w:fill="E0E0E0"/>
          </w:tcPr>
          <w:p w:rsidR="00E201A5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0"/>
              </w:rPr>
            </w:pPr>
            <w:r w:rsidRPr="00E13622">
              <w:rPr>
                <w:rFonts w:ascii="Times New Roman" w:hAnsi="Times New Roman"/>
                <w:sz w:val="20"/>
              </w:rPr>
              <w:t>Programa</w:t>
            </w: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305CA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c>
          <w:tcPr>
            <w:tcW w:w="9967" w:type="dxa"/>
            <w:gridSpan w:val="3"/>
            <w:shd w:val="clear" w:color="auto" w:fill="A0A0A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 (suplentes)</w:t>
            </w: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Nomes</w:t>
            </w:r>
          </w:p>
        </w:tc>
        <w:tc>
          <w:tcPr>
            <w:tcW w:w="2160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0"/>
              </w:rPr>
              <w:t>IES</w:t>
            </w:r>
            <w:r w:rsidRPr="00E13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622">
              <w:rPr>
                <w:rFonts w:ascii="Times New Roman" w:hAnsi="Times New Roman"/>
                <w:sz w:val="16"/>
                <w:szCs w:val="16"/>
              </w:rPr>
              <w:t>(local de trabalho)</w:t>
            </w:r>
          </w:p>
        </w:tc>
        <w:tc>
          <w:tcPr>
            <w:tcW w:w="2587" w:type="dxa"/>
            <w:shd w:val="clear" w:color="auto" w:fill="E0E0E0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Programa</w:t>
            </w:r>
          </w:p>
        </w:tc>
      </w:tr>
      <w:tr w:rsidR="00E201A5" w:rsidRPr="00E13622" w:rsidTr="00E13622">
        <w:trPr>
          <w:trHeight w:val="333"/>
        </w:trPr>
        <w:tc>
          <w:tcPr>
            <w:tcW w:w="522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E201A5" w:rsidRPr="00E13622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E83" w:rsidRPr="00E13622" w:rsidTr="00E13622">
        <w:trPr>
          <w:trHeight w:val="333"/>
        </w:trPr>
        <w:tc>
          <w:tcPr>
            <w:tcW w:w="5220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12" w:space="0" w:color="auto"/>
            </w:tcBorders>
          </w:tcPr>
          <w:p w:rsidR="00531E83" w:rsidRPr="00E13622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120C" w:rsidRDefault="0044120C" w:rsidP="0044120C">
      <w:pPr>
        <w:tabs>
          <w:tab w:val="left" w:pos="3105"/>
        </w:tabs>
        <w:jc w:val="both"/>
      </w:pPr>
    </w:p>
    <w:p w:rsidR="0044120C" w:rsidRPr="00291BC2" w:rsidRDefault="00531E83" w:rsidP="00291BC2">
      <w:pPr>
        <w:tabs>
          <w:tab w:val="left" w:pos="3105"/>
        </w:tabs>
        <w:spacing w:line="360" w:lineRule="auto"/>
        <w:ind w:left="-720" w:right="277" w:firstLine="720"/>
        <w:jc w:val="both"/>
        <w:rPr>
          <w:rFonts w:ascii="Times New Roman" w:hAnsi="Times New Roman"/>
          <w:b w:val="0"/>
          <w:sz w:val="20"/>
        </w:rPr>
      </w:pPr>
      <w:r w:rsidRPr="00291BC2">
        <w:rPr>
          <w:rFonts w:ascii="Times New Roman" w:hAnsi="Times New Roman"/>
          <w:sz w:val="20"/>
        </w:rPr>
        <w:t>Solicito ao Colegiado do M</w:t>
      </w:r>
      <w:r w:rsidR="000E253B">
        <w:rPr>
          <w:rFonts w:ascii="Times New Roman" w:hAnsi="Times New Roman"/>
          <w:sz w:val="20"/>
        </w:rPr>
        <w:t>estrado profissional em Ciências da Saúde</w:t>
      </w:r>
      <w:r w:rsidRPr="00291BC2">
        <w:rPr>
          <w:rFonts w:ascii="Times New Roman" w:hAnsi="Times New Roman"/>
          <w:sz w:val="20"/>
        </w:rPr>
        <w:t xml:space="preserve"> </w:t>
      </w:r>
      <w:r w:rsidR="00A83C1E">
        <w:rPr>
          <w:rFonts w:ascii="Times New Roman" w:hAnsi="Times New Roman"/>
          <w:sz w:val="20"/>
        </w:rPr>
        <w:t xml:space="preserve">a </w:t>
      </w:r>
      <w:r w:rsidRPr="00291BC2">
        <w:rPr>
          <w:rFonts w:ascii="Times New Roman" w:hAnsi="Times New Roman"/>
          <w:sz w:val="20"/>
        </w:rPr>
        <w:t xml:space="preserve">aprovação da banca </w:t>
      </w:r>
      <w:r w:rsidR="00BD2F5C" w:rsidRPr="00291BC2">
        <w:rPr>
          <w:rFonts w:ascii="Times New Roman" w:hAnsi="Times New Roman"/>
          <w:sz w:val="20"/>
        </w:rPr>
        <w:t>de</w:t>
      </w:r>
      <w:r w:rsidRPr="00291BC2">
        <w:rPr>
          <w:rFonts w:ascii="Times New Roman" w:hAnsi="Times New Roman"/>
          <w:sz w:val="20"/>
        </w:rPr>
        <w:t xml:space="preserve"> </w:t>
      </w:r>
      <w:r w:rsidR="00461A3F">
        <w:rPr>
          <w:rFonts w:ascii="Times New Roman" w:hAnsi="Times New Roman"/>
          <w:sz w:val="20"/>
        </w:rPr>
        <w:t>Defesa</w:t>
      </w:r>
      <w:r w:rsidR="00BD2F5C" w:rsidRPr="00291BC2">
        <w:rPr>
          <w:rFonts w:ascii="Times New Roman" w:hAnsi="Times New Roman"/>
          <w:sz w:val="20"/>
        </w:rPr>
        <w:t>,</w:t>
      </w:r>
      <w:r w:rsidRPr="00291BC2">
        <w:rPr>
          <w:rFonts w:ascii="Times New Roman" w:hAnsi="Times New Roman"/>
          <w:sz w:val="20"/>
        </w:rPr>
        <w:t xml:space="preserve"> </w:t>
      </w:r>
      <w:r w:rsidR="00BD2F5C" w:rsidRPr="00291BC2">
        <w:rPr>
          <w:rFonts w:ascii="Times New Roman" w:hAnsi="Times New Roman"/>
          <w:sz w:val="20"/>
        </w:rPr>
        <w:t xml:space="preserve">conforme dados acima, e nos termos do regimento </w:t>
      </w:r>
      <w:r w:rsidR="00A83C1E">
        <w:rPr>
          <w:rFonts w:ascii="Times New Roman" w:hAnsi="Times New Roman"/>
          <w:sz w:val="20"/>
        </w:rPr>
        <w:t xml:space="preserve">Interno </w:t>
      </w:r>
      <w:r w:rsidR="00BD2F5C" w:rsidRPr="00291BC2">
        <w:rPr>
          <w:rFonts w:ascii="Times New Roman" w:hAnsi="Times New Roman"/>
          <w:sz w:val="20"/>
        </w:rPr>
        <w:t xml:space="preserve">deste Programa. </w:t>
      </w:r>
    </w:p>
    <w:p w:rsidR="00BD2F5C" w:rsidRPr="00531E83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BD2F5C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 w:rsidRPr="00291BC2">
        <w:rPr>
          <w:rFonts w:ascii="Times New Roman" w:hAnsi="Times New Roman"/>
          <w:b w:val="0"/>
          <w:sz w:val="20"/>
        </w:rPr>
        <w:tab/>
      </w:r>
      <w:r w:rsidR="00BD2F5C" w:rsidRPr="00291BC2">
        <w:rPr>
          <w:rFonts w:ascii="Times New Roman" w:hAnsi="Times New Roman"/>
          <w:b w:val="0"/>
          <w:sz w:val="20"/>
        </w:rPr>
        <w:t xml:space="preserve">Porto Velho, </w:t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371558">
        <w:rPr>
          <w:rFonts w:ascii="Times New Roman" w:hAnsi="Times New Roman"/>
          <w:b w:val="0"/>
          <w:sz w:val="20"/>
        </w:rPr>
        <w:t xml:space="preserve"> </w:t>
      </w:r>
      <w:r w:rsidR="001C2D9F">
        <w:rPr>
          <w:rFonts w:ascii="Times New Roman" w:hAnsi="Times New Roman"/>
          <w:b w:val="0"/>
          <w:sz w:val="20"/>
        </w:rPr>
        <w:t xml:space="preserve"> </w:t>
      </w:r>
      <w:r w:rsidR="00371558">
        <w:rPr>
          <w:rFonts w:ascii="Times New Roman" w:hAnsi="Times New Roman"/>
          <w:b w:val="0"/>
          <w:sz w:val="20"/>
        </w:rPr>
        <w:t>d</w:t>
      </w:r>
      <w:r w:rsidR="00BD2F5C" w:rsidRPr="00291BC2">
        <w:rPr>
          <w:rFonts w:ascii="Times New Roman" w:hAnsi="Times New Roman"/>
          <w:b w:val="0"/>
          <w:sz w:val="20"/>
        </w:rPr>
        <w:t>e</w:t>
      </w:r>
      <w:r w:rsidR="00461A3F">
        <w:rPr>
          <w:rFonts w:ascii="Times New Roman" w:hAnsi="Times New Roman"/>
          <w:b w:val="0"/>
          <w:sz w:val="20"/>
        </w:rPr>
        <w:t xml:space="preserve">                </w:t>
      </w:r>
      <w:r w:rsidR="000E253B">
        <w:rPr>
          <w:rFonts w:ascii="Times New Roman" w:hAnsi="Times New Roman"/>
          <w:b w:val="0"/>
          <w:sz w:val="20"/>
        </w:rPr>
        <w:tab/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371558">
        <w:rPr>
          <w:rFonts w:ascii="Times New Roman" w:hAnsi="Times New Roman"/>
          <w:b w:val="0"/>
          <w:sz w:val="20"/>
        </w:rPr>
        <w:t xml:space="preserve"> de </w:t>
      </w:r>
      <w:r w:rsidR="00461A3F">
        <w:rPr>
          <w:rFonts w:ascii="Times New Roman" w:hAnsi="Times New Roman"/>
          <w:b w:val="0"/>
          <w:sz w:val="20"/>
        </w:rPr>
        <w:t xml:space="preserve">  </w:t>
      </w:r>
      <w:r w:rsidR="000E253B">
        <w:rPr>
          <w:rFonts w:ascii="Times New Roman" w:hAnsi="Times New Roman"/>
          <w:b w:val="0"/>
          <w:sz w:val="20"/>
        </w:rPr>
        <w:t xml:space="preserve">    </w:t>
      </w:r>
      <w:r w:rsidR="00461A3F">
        <w:rPr>
          <w:rFonts w:ascii="Times New Roman" w:hAnsi="Times New Roman"/>
          <w:b w:val="0"/>
          <w:sz w:val="20"/>
        </w:rPr>
        <w:t xml:space="preserve"> </w:t>
      </w:r>
      <w:r w:rsidR="00371558">
        <w:rPr>
          <w:rFonts w:ascii="Times New Roman" w:hAnsi="Times New Roman"/>
          <w:b w:val="0"/>
          <w:sz w:val="20"/>
        </w:rPr>
        <w:t>.</w:t>
      </w:r>
    </w:p>
    <w:p w:rsidR="00371558" w:rsidRPr="00291BC2" w:rsidRDefault="00371558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BD2F5C" w:rsidRPr="00291BC2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BD7B94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 w:rsidRPr="00BD7B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5.9pt;margin-top:10.15pt;width:200.65pt;height:6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">
            <v:textbox>
              <w:txbxContent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Ciente e de acordo:</w:t>
                  </w:r>
                </w:p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2F5C" w:rsidRPr="00291BC2" w:rsidRDefault="00BD2F5C" w:rsidP="00BD2F5C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Mestrando/a</w:t>
                  </w:r>
                </w:p>
              </w:txbxContent>
            </v:textbox>
          </v:shape>
        </w:pict>
      </w:r>
      <w:r w:rsidRPr="00BD7B94">
        <w:rPr>
          <w:noProof/>
        </w:rPr>
        <w:pict>
          <v:shape id="Text Box 4" o:spid="_x0000_s1027" type="#_x0000_t202" style="position:absolute;left:0;text-align:left;margin-left:-13.95pt;margin-top:10.15pt;width:212.85pt;height: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1oLAIAAFc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">
            <v:textbox>
              <w:txbxContent>
                <w:p w:rsidR="000E253B" w:rsidRDefault="000E253B" w:rsidP="00BD2F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0E253B" w:rsidRDefault="000E253B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="000E253B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_________</w:t>
                  </w:r>
                  <w:r w:rsidRPr="00291BC2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BD2F5C" w:rsidRPr="00291BC2" w:rsidRDefault="00BD2F5C" w:rsidP="00BD2F5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91BC2">
                    <w:rPr>
                      <w:rFonts w:ascii="Times New Roman" w:hAnsi="Times New Roman"/>
                      <w:sz w:val="18"/>
                      <w:szCs w:val="18"/>
                    </w:rPr>
                    <w:t>Orientador/a</w:t>
                  </w:r>
                </w:p>
              </w:txbxContent>
            </v:textbox>
          </v:shape>
        </w:pict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Parecer do Colegiado:</w:t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Pr="00A83C1E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  <w:u w:val="single"/>
        </w:rPr>
      </w:pPr>
      <w:proofErr w:type="gramStart"/>
      <w:r>
        <w:rPr>
          <w:rFonts w:ascii="Times New Roman" w:hAnsi="Times New Roman"/>
          <w:b w:val="0"/>
          <w:sz w:val="20"/>
        </w:rPr>
        <w:t xml:space="preserve">(   </w:t>
      </w:r>
      <w:proofErr w:type="gramEnd"/>
      <w:r>
        <w:rPr>
          <w:rFonts w:ascii="Times New Roman" w:hAnsi="Times New Roman"/>
          <w:b w:val="0"/>
          <w:sz w:val="20"/>
        </w:rPr>
        <w:t xml:space="preserve">) Deferido (   ) Indeferido   </w:t>
      </w:r>
      <w:r w:rsidR="00A83C1E">
        <w:rPr>
          <w:rFonts w:ascii="Times New Roman" w:hAnsi="Times New Roman"/>
          <w:b w:val="0"/>
          <w:sz w:val="20"/>
        </w:rPr>
        <w:t xml:space="preserve">Reunião nº: </w:t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 xml:space="preserve"> Data:</w:t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  <w:t>/</w:t>
      </w:r>
      <w:r w:rsidR="00A83C1E">
        <w:rPr>
          <w:rFonts w:ascii="Times New Roman" w:hAnsi="Times New Roman"/>
          <w:b w:val="0"/>
          <w:sz w:val="20"/>
          <w:u w:val="single"/>
        </w:rPr>
        <w:tab/>
        <w:t>/</w:t>
      </w:r>
      <w:r w:rsidR="00A83C1E">
        <w:rPr>
          <w:rFonts w:ascii="Times New Roman" w:hAnsi="Times New Roman"/>
          <w:b w:val="0"/>
          <w:sz w:val="20"/>
          <w:u w:val="single"/>
        </w:rPr>
        <w:tab/>
      </w: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E253B" w:rsidRDefault="000E253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Alterações</w:t>
      </w:r>
      <w:r w:rsidR="005644FA">
        <w:rPr>
          <w:rFonts w:ascii="Times New Roman" w:hAnsi="Times New Roman"/>
          <w:b w:val="0"/>
          <w:sz w:val="20"/>
        </w:rPr>
        <w:t>/observações</w:t>
      </w:r>
      <w:r>
        <w:rPr>
          <w:rFonts w:ascii="Times New Roman" w:hAnsi="Times New Roman"/>
          <w:b w:val="0"/>
          <w:sz w:val="20"/>
        </w:rPr>
        <w:t>:</w:t>
      </w:r>
    </w:p>
    <w:p w:rsidR="005644FA" w:rsidRDefault="005644FA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BD2F5C" w:rsidRDefault="00291BC2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5644FA" w:rsidRDefault="005644FA" w:rsidP="00291BC2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</w:p>
    <w:p w:rsidR="00291BC2" w:rsidRPr="00A83C1E" w:rsidRDefault="00291BC2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  <w:t>Coordenação</w:t>
      </w:r>
    </w:p>
    <w:sectPr w:rsidR="00291BC2" w:rsidRPr="00A83C1E" w:rsidSect="009552BA">
      <w:pgSz w:w="11906" w:h="16838" w:code="9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B95053"/>
    <w:rsid w:val="00026288"/>
    <w:rsid w:val="000457EA"/>
    <w:rsid w:val="000528EB"/>
    <w:rsid w:val="00086D4E"/>
    <w:rsid w:val="000A61C7"/>
    <w:rsid w:val="000A75F0"/>
    <w:rsid w:val="000C2046"/>
    <w:rsid w:val="000D5BEE"/>
    <w:rsid w:val="000D5D9F"/>
    <w:rsid w:val="000D744F"/>
    <w:rsid w:val="000E1724"/>
    <w:rsid w:val="000E253B"/>
    <w:rsid w:val="000E412A"/>
    <w:rsid w:val="000E6647"/>
    <w:rsid w:val="001150BC"/>
    <w:rsid w:val="00115FCB"/>
    <w:rsid w:val="00142E92"/>
    <w:rsid w:val="001537E7"/>
    <w:rsid w:val="00166E9F"/>
    <w:rsid w:val="00190501"/>
    <w:rsid w:val="001B123B"/>
    <w:rsid w:val="001C0D5D"/>
    <w:rsid w:val="001C2D9F"/>
    <w:rsid w:val="001C668A"/>
    <w:rsid w:val="001D25C5"/>
    <w:rsid w:val="001D4DF8"/>
    <w:rsid w:val="001E12D2"/>
    <w:rsid w:val="001F24A2"/>
    <w:rsid w:val="001F34FF"/>
    <w:rsid w:val="00207DEE"/>
    <w:rsid w:val="002546C4"/>
    <w:rsid w:val="002603D2"/>
    <w:rsid w:val="002747C4"/>
    <w:rsid w:val="002747CA"/>
    <w:rsid w:val="00291BC2"/>
    <w:rsid w:val="0029379B"/>
    <w:rsid w:val="00296C52"/>
    <w:rsid w:val="002B49EB"/>
    <w:rsid w:val="002D1FCE"/>
    <w:rsid w:val="002E1683"/>
    <w:rsid w:val="002E2030"/>
    <w:rsid w:val="002E44A9"/>
    <w:rsid w:val="003119B2"/>
    <w:rsid w:val="0031349D"/>
    <w:rsid w:val="0034051D"/>
    <w:rsid w:val="003433B7"/>
    <w:rsid w:val="00357437"/>
    <w:rsid w:val="00371558"/>
    <w:rsid w:val="00371A28"/>
    <w:rsid w:val="003747D9"/>
    <w:rsid w:val="00384AD1"/>
    <w:rsid w:val="00397C1A"/>
    <w:rsid w:val="003A15F6"/>
    <w:rsid w:val="003A48A4"/>
    <w:rsid w:val="004140C0"/>
    <w:rsid w:val="004201D4"/>
    <w:rsid w:val="0044120C"/>
    <w:rsid w:val="004550F4"/>
    <w:rsid w:val="00460B87"/>
    <w:rsid w:val="00461A3F"/>
    <w:rsid w:val="004838D3"/>
    <w:rsid w:val="004A0809"/>
    <w:rsid w:val="004B1782"/>
    <w:rsid w:val="004C085E"/>
    <w:rsid w:val="004F2151"/>
    <w:rsid w:val="00517875"/>
    <w:rsid w:val="00531E83"/>
    <w:rsid w:val="00552446"/>
    <w:rsid w:val="00563AB7"/>
    <w:rsid w:val="005644FA"/>
    <w:rsid w:val="00570778"/>
    <w:rsid w:val="00596348"/>
    <w:rsid w:val="005A14C0"/>
    <w:rsid w:val="005A4B1C"/>
    <w:rsid w:val="005B4AC1"/>
    <w:rsid w:val="005F1AF2"/>
    <w:rsid w:val="00620FDC"/>
    <w:rsid w:val="006366F2"/>
    <w:rsid w:val="00644F44"/>
    <w:rsid w:val="0069518E"/>
    <w:rsid w:val="00697753"/>
    <w:rsid w:val="006A042D"/>
    <w:rsid w:val="006A0C01"/>
    <w:rsid w:val="006C3BC5"/>
    <w:rsid w:val="006C7AF1"/>
    <w:rsid w:val="006D3C5D"/>
    <w:rsid w:val="006F2481"/>
    <w:rsid w:val="006F4883"/>
    <w:rsid w:val="00700824"/>
    <w:rsid w:val="00745BF6"/>
    <w:rsid w:val="007534D1"/>
    <w:rsid w:val="00766320"/>
    <w:rsid w:val="007B044C"/>
    <w:rsid w:val="007B62C9"/>
    <w:rsid w:val="007C0569"/>
    <w:rsid w:val="007C77AD"/>
    <w:rsid w:val="007D5807"/>
    <w:rsid w:val="007F4BC5"/>
    <w:rsid w:val="00814D86"/>
    <w:rsid w:val="00845990"/>
    <w:rsid w:val="0087535D"/>
    <w:rsid w:val="00877D50"/>
    <w:rsid w:val="00882AD9"/>
    <w:rsid w:val="00886E61"/>
    <w:rsid w:val="008A016E"/>
    <w:rsid w:val="008B635C"/>
    <w:rsid w:val="008C19E5"/>
    <w:rsid w:val="008F0029"/>
    <w:rsid w:val="008F395A"/>
    <w:rsid w:val="009022A6"/>
    <w:rsid w:val="009248D9"/>
    <w:rsid w:val="00951FA7"/>
    <w:rsid w:val="009552BA"/>
    <w:rsid w:val="0096447F"/>
    <w:rsid w:val="009649F4"/>
    <w:rsid w:val="0097192A"/>
    <w:rsid w:val="009731A9"/>
    <w:rsid w:val="009A4678"/>
    <w:rsid w:val="00A34C16"/>
    <w:rsid w:val="00A4494B"/>
    <w:rsid w:val="00A7696E"/>
    <w:rsid w:val="00A83C1E"/>
    <w:rsid w:val="00AA65D5"/>
    <w:rsid w:val="00AF0FC2"/>
    <w:rsid w:val="00B048E3"/>
    <w:rsid w:val="00B17B33"/>
    <w:rsid w:val="00B17C9E"/>
    <w:rsid w:val="00B25599"/>
    <w:rsid w:val="00B43F5A"/>
    <w:rsid w:val="00B4580B"/>
    <w:rsid w:val="00B6690C"/>
    <w:rsid w:val="00B71322"/>
    <w:rsid w:val="00B71A5D"/>
    <w:rsid w:val="00B75715"/>
    <w:rsid w:val="00B77195"/>
    <w:rsid w:val="00B87EC8"/>
    <w:rsid w:val="00B95053"/>
    <w:rsid w:val="00BB3C03"/>
    <w:rsid w:val="00BB5D2D"/>
    <w:rsid w:val="00BB7A74"/>
    <w:rsid w:val="00BC65D7"/>
    <w:rsid w:val="00BD2F5C"/>
    <w:rsid w:val="00BD7B94"/>
    <w:rsid w:val="00BE1EE0"/>
    <w:rsid w:val="00C222F5"/>
    <w:rsid w:val="00C252F5"/>
    <w:rsid w:val="00C5245F"/>
    <w:rsid w:val="00C55BD1"/>
    <w:rsid w:val="00C56FED"/>
    <w:rsid w:val="00C749AC"/>
    <w:rsid w:val="00C95100"/>
    <w:rsid w:val="00CC2C0A"/>
    <w:rsid w:val="00CC41EE"/>
    <w:rsid w:val="00CD6B03"/>
    <w:rsid w:val="00CD703C"/>
    <w:rsid w:val="00CF0A2E"/>
    <w:rsid w:val="00CF403B"/>
    <w:rsid w:val="00D14116"/>
    <w:rsid w:val="00D15C08"/>
    <w:rsid w:val="00D3167F"/>
    <w:rsid w:val="00D44FFA"/>
    <w:rsid w:val="00D65221"/>
    <w:rsid w:val="00D71225"/>
    <w:rsid w:val="00D74A88"/>
    <w:rsid w:val="00DA0E32"/>
    <w:rsid w:val="00DA0F0E"/>
    <w:rsid w:val="00DC4000"/>
    <w:rsid w:val="00DF4C7C"/>
    <w:rsid w:val="00DF7648"/>
    <w:rsid w:val="00E04609"/>
    <w:rsid w:val="00E13622"/>
    <w:rsid w:val="00E13A4D"/>
    <w:rsid w:val="00E201A5"/>
    <w:rsid w:val="00E305CA"/>
    <w:rsid w:val="00E60A93"/>
    <w:rsid w:val="00E74C8B"/>
    <w:rsid w:val="00E82BCF"/>
    <w:rsid w:val="00E94FA8"/>
    <w:rsid w:val="00E978C3"/>
    <w:rsid w:val="00EA2550"/>
    <w:rsid w:val="00EA559A"/>
    <w:rsid w:val="00EC7967"/>
    <w:rsid w:val="00ED0685"/>
    <w:rsid w:val="00EE7DF3"/>
    <w:rsid w:val="00F33F8D"/>
    <w:rsid w:val="00F468DA"/>
    <w:rsid w:val="00F54CAC"/>
    <w:rsid w:val="00F54E2E"/>
    <w:rsid w:val="00F64743"/>
    <w:rsid w:val="00F66B8E"/>
    <w:rsid w:val="00F7640F"/>
    <w:rsid w:val="00F97941"/>
    <w:rsid w:val="00FA0DC3"/>
    <w:rsid w:val="00FE3C17"/>
    <w:rsid w:val="00FE42D4"/>
    <w:rsid w:val="00FE5E16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D9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D7B94"/>
    <w:rPr>
      <w:rFonts w:ascii="Arial" w:hAnsi="Arial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B94"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D7B94"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F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0FC2"/>
    <w:rPr>
      <w:rFonts w:ascii="Tahoma" w:hAnsi="Tahoma" w:cs="Tahoma"/>
      <w:b/>
      <w:smallCaps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D9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rPr>
      <w:rFonts w:ascii="Arial" w:hAnsi="Arial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F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0FC2"/>
    <w:rPr>
      <w:rFonts w:ascii="Tahoma" w:hAnsi="Tahoma" w:cs="Tahoma"/>
      <w:b/>
      <w:smallCaps/>
      <w:kern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UNIR</cp:lastModifiedBy>
  <cp:revision>9</cp:revision>
  <dcterms:created xsi:type="dcterms:W3CDTF">2013-10-22T20:45:00Z</dcterms:created>
  <dcterms:modified xsi:type="dcterms:W3CDTF">2017-02-10T16:02:00Z</dcterms:modified>
</cp:coreProperties>
</file>